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bidi w:val="0"/>
        <w:ind w:left="0" w:right="288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..............................., dnia .......................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-121321</wp:posOffset>
                </wp:positionH>
                <wp:positionV relativeFrom="line">
                  <wp:posOffset>-152399</wp:posOffset>
                </wp:positionV>
                <wp:extent cx="2534127" cy="15189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127" cy="1518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omyślne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 xml:space="preserve">....................................... </w:t>
                            </w:r>
                          </w:p>
                          <w:p>
                            <w:pPr>
                              <w:pStyle w:val="Domyślne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(imie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>̨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>, nazwisko)</w:t>
                            </w:r>
                          </w:p>
                          <w:p>
                            <w:pPr>
                              <w:pStyle w:val="Domyślne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 xml:space="preserve"> .......................................... </w:t>
                            </w:r>
                          </w:p>
                          <w:p>
                            <w:pPr>
                              <w:pStyle w:val="Domyślne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>(dok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>adny adres zamieszkania)</w:t>
                            </w:r>
                          </w:p>
                          <w:p>
                            <w:pPr>
                              <w:pStyle w:val="Domyślne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 xml:space="preserve">........................................... </w:t>
                            </w:r>
                          </w:p>
                          <w:p>
                            <w:pPr>
                              <w:pStyle w:val="Domyślne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PESEl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9.6pt;margin-top:-12.0pt;width:199.5pt;height:119.6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omyślne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</w:rPr>
                        <w:t xml:space="preserve">....................................... </w:t>
                      </w:r>
                    </w:p>
                    <w:p>
                      <w:pPr>
                        <w:pStyle w:val="Domyślne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>(imie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̨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, nazwisko)</w:t>
                      </w:r>
                    </w:p>
                    <w:p>
                      <w:pPr>
                        <w:pStyle w:val="Domyślne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</w:rPr>
                        <w:t xml:space="preserve"> .......................................... </w:t>
                      </w:r>
                    </w:p>
                    <w:p>
                      <w:pPr>
                        <w:pStyle w:val="Domyślne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</w:rPr>
                        <w:t>(dok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ł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adny adres zamieszkania)</w:t>
                      </w:r>
                    </w:p>
                    <w:p>
                      <w:pPr>
                        <w:pStyle w:val="Domyślne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</w:rPr>
                        <w:t xml:space="preserve">........................................... </w:t>
                      </w:r>
                    </w:p>
                    <w:p>
                      <w:pPr>
                        <w:pStyle w:val="Domyślne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it-IT"/>
                        </w:rPr>
                        <w:t>PESEl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4248" w:right="288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 Rejonowy</w:t>
      </w:r>
    </w:p>
    <w:p>
      <w:pPr>
        <w:pStyle w:val="Domyślne"/>
        <w:bidi w:val="0"/>
        <w:ind w:left="4248" w:right="288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w.................................................................</w:t>
      </w:r>
    </w:p>
    <w:p>
      <w:pPr>
        <w:pStyle w:val="Domyślne"/>
        <w:bidi w:val="0"/>
        <w:ind w:left="4248" w:right="288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Wydzia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Cywilny</w:t>
      </w: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3540" w:right="288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Sygnatura akt .................................</w:t>
      </w: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Wniosek o zwolnienie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z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 koszt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w s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ą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dowych</w:t>
      </w: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>Wnosz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it-IT"/>
        </w:rPr>
        <w:t>o: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zwolnienie mnie od koszt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dowych w sprawie o ................................................. przeciwko 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pozwanemu ..................................................................................................................................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Uzasadnienie</w:t>
      </w: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 uwagi na fakt,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 xml:space="preserve">jestem w trudnej sytuacji finansowej. Po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mierci mojej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ony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</w:t>
      </w:r>
      <w:r>
        <w:rPr>
          <w:rFonts w:ascii="Times New Roman" w:hAnsi="Times New Roman"/>
          <w:sz w:val="24"/>
          <w:szCs w:val="24"/>
          <w:rtl w:val="0"/>
        </w:rPr>
        <w:t>.. samotnie wychowuj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tr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dzieci, ponadto sp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acam zaci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ty kredyt hipoteczny zwracam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pro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 zwolnienie mnie z koszt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dowych poniewa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 nie jeste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/>
          <w:sz w:val="24"/>
          <w:szCs w:val="24"/>
          <w:rtl w:val="0"/>
        </w:rPr>
        <w:t xml:space="preserve"> w stanie w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aden spos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/>
          <w:sz w:val="24"/>
          <w:szCs w:val="24"/>
          <w:rtl w:val="0"/>
        </w:rPr>
        <w:t xml:space="preserve"> ich</w:t>
      </w:r>
      <w:r>
        <w:rPr>
          <w:rFonts w:ascii="Times New Roman" w:hAnsi="Times New Roman"/>
          <w:sz w:val="24"/>
          <w:szCs w:val="24"/>
          <w:rtl w:val="0"/>
        </w:rPr>
        <w:t xml:space="preserve"> ponie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Ponadto nadmieniam,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korzystam z pomocy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ecznej.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>Wobec 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szego wniosek </w:t>
      </w:r>
      <w:r>
        <w:rPr>
          <w:rFonts w:ascii="Times New Roman" w:hAnsi="Times New Roman"/>
          <w:sz w:val="24"/>
          <w:szCs w:val="24"/>
          <w:rtl w:val="0"/>
        </w:rPr>
        <w:t>zawa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am za</w:t>
      </w:r>
      <w:r>
        <w:rPr>
          <w:rFonts w:ascii="Times New Roman" w:hAnsi="Times New Roman"/>
          <w:sz w:val="24"/>
          <w:szCs w:val="24"/>
          <w:rtl w:val="0"/>
        </w:rPr>
        <w:t xml:space="preserve"> zasadny.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........................................................</w:t>
      </w:r>
    </w:p>
    <w:p>
      <w:pPr>
        <w:pStyle w:val="Domyślne"/>
        <w:bidi w:val="0"/>
        <w:ind w:left="0" w:right="288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podpis powoda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